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B6B" w:rsidRPr="00257362" w:rsidRDefault="000553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112-2</w:t>
      </w:r>
      <w:r w:rsidR="00C4445E">
        <w:rPr>
          <w:rFonts w:ascii="標楷體" w:eastAsia="標楷體" w:hAnsi="標楷體" w:hint="eastAsia"/>
        </w:rPr>
        <w:t>學期</w:t>
      </w:r>
      <w:r w:rsidR="00E247C6" w:rsidRPr="00257362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生活</w:t>
      </w:r>
      <w:r w:rsidR="00E247C6" w:rsidRPr="00257362">
        <w:rPr>
          <w:rFonts w:ascii="標楷體" w:eastAsia="標楷體" w:hAnsi="標楷體" w:hint="eastAsia"/>
        </w:rPr>
        <w:t>學習獎勵金】</w:t>
      </w:r>
    </w:p>
    <w:p w:rsidR="00E247C6" w:rsidRPr="00257362" w:rsidRDefault="00E247C6" w:rsidP="00B74527">
      <w:pPr>
        <w:rPr>
          <w:rFonts w:ascii="標楷體" w:eastAsia="標楷體" w:hAnsi="標楷體"/>
        </w:rPr>
      </w:pPr>
      <w:r w:rsidRPr="00257362">
        <w:rPr>
          <w:rFonts w:ascii="標楷體" w:eastAsia="標楷體" w:hAnsi="標楷體" w:hint="eastAsia"/>
        </w:rPr>
        <w:t>一、本項目獎勵之初衷為鼓勵本校弱勢生參與自主學習</w:t>
      </w:r>
      <w:r w:rsidR="00971A57">
        <w:rPr>
          <w:rFonts w:ascii="標楷體" w:eastAsia="標楷體" w:hAnsi="標楷體" w:hint="eastAsia"/>
        </w:rPr>
        <w:t>與多元學習</w:t>
      </w:r>
      <w:r w:rsidRPr="00257362">
        <w:rPr>
          <w:rFonts w:ascii="標楷體" w:eastAsia="標楷體" w:hAnsi="標楷體" w:hint="eastAsia"/>
        </w:rPr>
        <w:t>活動，培養學生主動規劃並自主參與各類型學習活動</w:t>
      </w:r>
      <w:r w:rsidR="00B74527">
        <w:rPr>
          <w:rFonts w:ascii="標楷體" w:eastAsia="標楷體" w:hAnsi="標楷體" w:hint="eastAsia"/>
        </w:rPr>
        <w:t>。</w:t>
      </w:r>
    </w:p>
    <w:p w:rsidR="00E247C6" w:rsidRPr="00257362" w:rsidRDefault="00E247C6">
      <w:pPr>
        <w:rPr>
          <w:rFonts w:ascii="標楷體" w:eastAsia="標楷體" w:hAnsi="標楷體"/>
        </w:rPr>
      </w:pPr>
      <w:r w:rsidRPr="00257362">
        <w:rPr>
          <w:rFonts w:ascii="標楷體" w:eastAsia="標楷體" w:hAnsi="標楷體" w:hint="eastAsia"/>
        </w:rPr>
        <w:t>二、辦理進度表: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846"/>
        <w:gridCol w:w="1276"/>
        <w:gridCol w:w="2268"/>
        <w:gridCol w:w="1275"/>
        <w:gridCol w:w="1418"/>
        <w:gridCol w:w="2693"/>
        <w:gridCol w:w="2552"/>
        <w:gridCol w:w="2976"/>
      </w:tblGrid>
      <w:tr w:rsidR="00257362" w:rsidRPr="00F3440E" w:rsidTr="00637A0D">
        <w:tc>
          <w:tcPr>
            <w:tcW w:w="846" w:type="dxa"/>
            <w:shd w:val="clear" w:color="auto" w:fill="F2F2F2" w:themeFill="background1" w:themeFillShade="F2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期程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:rsidR="00257362" w:rsidRPr="00F3440E" w:rsidRDefault="0005531A" w:rsidP="000553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="001E5E5B">
              <w:rPr>
                <w:rFonts w:ascii="標楷體" w:eastAsia="標楷體" w:hAnsi="標楷體"/>
                <w:szCs w:val="24"/>
              </w:rPr>
              <w:t>/</w:t>
            </w:r>
            <w:r w:rsidR="00B25F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="003B6BE6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="003B6BE6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="00257362" w:rsidRPr="00F3440E">
              <w:rPr>
                <w:rFonts w:ascii="標楷體" w:eastAsia="標楷體" w:hAnsi="標楷體" w:hint="eastAsia"/>
                <w:szCs w:val="24"/>
              </w:rPr>
              <w:t>(收件逾期</w:t>
            </w:r>
            <w:proofErr w:type="gramStart"/>
            <w:r w:rsidR="00257362" w:rsidRPr="00F3440E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="00257362" w:rsidRPr="00F3440E">
              <w:rPr>
                <w:rFonts w:ascii="標楷體" w:eastAsia="標楷體" w:hAnsi="標楷體" w:hint="eastAsia"/>
                <w:szCs w:val="24"/>
              </w:rPr>
              <w:t>候)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257362" w:rsidRPr="00F3440E" w:rsidRDefault="0005531A" w:rsidP="000553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3/5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57362" w:rsidRPr="00F3440E" w:rsidRDefault="00CF7402" w:rsidP="00C80E9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="00C475F5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57362" w:rsidRPr="00F3440E" w:rsidRDefault="00CF7402" w:rsidP="00CF74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="00C475F5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="001E5E5B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57362" w:rsidRPr="00F3440E" w:rsidRDefault="00CF7402" w:rsidP="00AA425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="00C475F5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9</w:t>
            </w:r>
            <w:r w:rsidR="001E5E5B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57362" w:rsidRPr="00F3440E" w:rsidRDefault="00CF7402" w:rsidP="0005531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="00CF4B57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="001E5E5B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="0005531A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</w:tr>
      <w:tr w:rsidR="00DA566D" w:rsidRPr="00F3440E" w:rsidTr="00637A0D">
        <w:tc>
          <w:tcPr>
            <w:tcW w:w="846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進度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申請資格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繳交申請表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審核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5C1DBB" w:rsidRPr="0005531A" w:rsidRDefault="00257362" w:rsidP="009976DA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名單公告</w:t>
            </w:r>
            <w:r w:rsidR="005315BA" w:rsidRPr="00825442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5315BA" w:rsidRPr="00953C5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名額</w:t>
            </w:r>
            <w:r w:rsidR="0005531A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100名</w:t>
            </w:r>
            <w:r w:rsidR="005315BA" w:rsidRPr="00825442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257362" w:rsidRPr="00FD1218" w:rsidRDefault="00257362">
            <w:pPr>
              <w:rPr>
                <w:rFonts w:ascii="標楷體" w:eastAsia="標楷體" w:hAnsi="標楷體"/>
                <w:b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第一次</w:t>
            </w:r>
          </w:p>
          <w:p w:rsidR="00257362" w:rsidRPr="00F3440E" w:rsidRDefault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257362" w:rsidRPr="00FD1218" w:rsidRDefault="00257362" w:rsidP="00257362">
            <w:pPr>
              <w:rPr>
                <w:rFonts w:ascii="標楷體" w:eastAsia="標楷體" w:hAnsi="標楷體"/>
                <w:b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第二次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:rsidR="00257362" w:rsidRPr="00FD1218" w:rsidRDefault="00257362" w:rsidP="00257362">
            <w:pPr>
              <w:rPr>
                <w:rFonts w:ascii="標楷體" w:eastAsia="標楷體" w:hAnsi="標楷體"/>
                <w:b/>
                <w:szCs w:val="24"/>
              </w:rPr>
            </w:pPr>
            <w:r w:rsidRPr="00FD1218">
              <w:rPr>
                <w:rFonts w:ascii="標楷體" w:eastAsia="標楷體" w:hAnsi="標楷體" w:hint="eastAsia"/>
                <w:b/>
                <w:szCs w:val="24"/>
              </w:rPr>
              <w:t>第三次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執行方案及繳交考核表</w:t>
            </w:r>
          </w:p>
        </w:tc>
      </w:tr>
      <w:tr w:rsidR="005315BA" w:rsidRPr="00F3440E" w:rsidTr="00637A0D">
        <w:trPr>
          <w:trHeight w:val="1133"/>
        </w:trPr>
        <w:tc>
          <w:tcPr>
            <w:tcW w:w="846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1276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具申請表所列身分別</w:t>
            </w:r>
          </w:p>
        </w:tc>
        <w:tc>
          <w:tcPr>
            <w:tcW w:w="2268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</w:t>
            </w:r>
            <w:r w:rsidR="00CE4437">
              <w:rPr>
                <w:rFonts w:ascii="標楷體" w:eastAsia="標楷體" w:hAnsi="標楷體" w:hint="eastAsia"/>
                <w:szCs w:val="24"/>
              </w:rPr>
              <w:t>撰寫申請書及計畫書</w:t>
            </w:r>
            <w:r w:rsidR="006E6DF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315BA" w:rsidRPr="00F3440E" w:rsidRDefault="005315BA" w:rsidP="006E6DF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2.尋找輔導老師</w:t>
            </w:r>
            <w:r w:rsidR="006E6DFA">
              <w:rPr>
                <w:rFonts w:ascii="標楷體" w:eastAsia="標楷體" w:hAnsi="標楷體" w:hint="eastAsia"/>
                <w:szCs w:val="24"/>
              </w:rPr>
              <w:t>討論考核方式；</w:t>
            </w:r>
            <w:r w:rsidR="006E6DFA" w:rsidRPr="006E6DFA">
              <w:rPr>
                <w:rFonts w:ascii="標楷體" w:eastAsia="標楷體" w:hAnsi="標楷體" w:hint="eastAsia"/>
                <w:szCs w:val="24"/>
              </w:rPr>
              <w:t>或參與培訓、講座等本校主辦課外學習活動</w:t>
            </w:r>
            <w:r w:rsidR="006E6DFA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8D08D" w:themeFill="accent6" w:themeFillTint="99"/>
          </w:tcPr>
          <w:p w:rsidR="00DA566D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網頁</w:t>
            </w:r>
          </w:p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資料</w:t>
            </w:r>
          </w:p>
        </w:tc>
        <w:tc>
          <w:tcPr>
            <w:tcW w:w="8221" w:type="dxa"/>
            <w:gridSpan w:val="3"/>
            <w:shd w:val="clear" w:color="auto" w:fill="A8D08D" w:themeFill="accent6" w:themeFillTint="99"/>
          </w:tcPr>
          <w:p w:rsidR="00DA566D" w:rsidRDefault="005315BA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[</w:t>
            </w:r>
            <w:r w:rsidR="00CE4437">
              <w:rPr>
                <w:rFonts w:ascii="標楷體" w:eastAsia="標楷體" w:hAnsi="標楷體" w:hint="eastAsia"/>
                <w:szCs w:val="24"/>
              </w:rPr>
              <w:t>自主</w:t>
            </w:r>
            <w:proofErr w:type="gramStart"/>
            <w:r w:rsidR="00CE4437">
              <w:rPr>
                <w:rFonts w:ascii="標楷體" w:eastAsia="標楷體" w:hAnsi="標楷體" w:hint="eastAsia"/>
                <w:szCs w:val="24"/>
              </w:rPr>
              <w:t>或</w:t>
            </w:r>
            <w:r w:rsidRPr="00F3440E">
              <w:rPr>
                <w:rFonts w:ascii="標楷體" w:eastAsia="標楷體" w:hAnsi="標楷體" w:hint="eastAsia"/>
                <w:szCs w:val="24"/>
              </w:rPr>
              <w:t>跨域學習</w:t>
            </w:r>
            <w:proofErr w:type="gramEnd"/>
            <w:r w:rsidRPr="00F3440E">
              <w:rPr>
                <w:rFonts w:ascii="標楷體" w:eastAsia="標楷體" w:hAnsi="標楷體" w:hint="eastAsia"/>
                <w:szCs w:val="24"/>
              </w:rPr>
              <w:t>]</w:t>
            </w:r>
            <w:r w:rsidR="006E6DFA">
              <w:rPr>
                <w:rFonts w:ascii="標楷體" w:eastAsia="標楷體" w:hAnsi="標楷體" w:hint="eastAsia"/>
                <w:szCs w:val="24"/>
              </w:rPr>
              <w:t>與輔導老師搭配考核方式或</w:t>
            </w:r>
            <w:r w:rsidRPr="00F3440E">
              <w:rPr>
                <w:rFonts w:ascii="標楷體" w:eastAsia="標楷體" w:hAnsi="標楷體" w:hint="eastAsia"/>
                <w:szCs w:val="24"/>
              </w:rPr>
              <w:t>參與</w:t>
            </w:r>
            <w:r w:rsidR="006E6DFA">
              <w:rPr>
                <w:rFonts w:ascii="標楷體" w:eastAsia="標楷體" w:hAnsi="標楷體" w:hint="eastAsia"/>
                <w:szCs w:val="24"/>
              </w:rPr>
              <w:t>培訓、講座等本校主辦課外學習</w:t>
            </w:r>
            <w:r w:rsidRPr="00F3440E">
              <w:rPr>
                <w:rFonts w:ascii="標楷體" w:eastAsia="標楷體" w:hAnsi="標楷體" w:hint="eastAsia"/>
                <w:szCs w:val="24"/>
              </w:rPr>
              <w:t>活動洽主辦單位簽章認證</w:t>
            </w:r>
            <w:r w:rsidR="00997289">
              <w:rPr>
                <w:rFonts w:ascii="標楷體" w:eastAsia="標楷體" w:hAnsi="標楷體" w:hint="eastAsia"/>
                <w:szCs w:val="24"/>
              </w:rPr>
              <w:t>，</w:t>
            </w:r>
            <w:r w:rsidR="00997289" w:rsidRPr="00F3440E">
              <w:rPr>
                <w:rFonts w:ascii="標楷體" w:eastAsia="標楷體" w:hAnsi="標楷體" w:hint="eastAsia"/>
                <w:szCs w:val="24"/>
              </w:rPr>
              <w:t>每月</w:t>
            </w:r>
            <w:r w:rsidR="00997289">
              <w:rPr>
                <w:rFonts w:ascii="標楷體" w:eastAsia="標楷體" w:hAnsi="標楷體" w:hint="eastAsia"/>
                <w:szCs w:val="24"/>
              </w:rPr>
              <w:t>參與活動時數</w:t>
            </w:r>
            <w:r w:rsidR="00997289" w:rsidRPr="00F3440E">
              <w:rPr>
                <w:rFonts w:ascii="標楷體" w:eastAsia="標楷體" w:hAnsi="標楷體" w:hint="eastAsia"/>
                <w:szCs w:val="24"/>
              </w:rPr>
              <w:t>總計</w:t>
            </w:r>
            <w:r w:rsidR="00997289">
              <w:rPr>
                <w:rFonts w:ascii="標楷體" w:eastAsia="標楷體" w:hAnsi="標楷體" w:hint="eastAsia"/>
                <w:szCs w:val="24"/>
              </w:rPr>
              <w:t>須</w:t>
            </w:r>
            <w:r w:rsidR="00997289" w:rsidRPr="00F3440E">
              <w:rPr>
                <w:rFonts w:ascii="標楷體" w:eastAsia="標楷體" w:hAnsi="標楷體" w:hint="eastAsia"/>
                <w:szCs w:val="24"/>
              </w:rPr>
              <w:t>達</w:t>
            </w:r>
            <w:r w:rsidR="00997289" w:rsidRPr="006E6DFA">
              <w:rPr>
                <w:rFonts w:ascii="標楷體" w:eastAsia="標楷體" w:hAnsi="標楷體" w:hint="eastAsia"/>
                <w:color w:val="FF0000"/>
                <w:szCs w:val="24"/>
              </w:rPr>
              <w:t>8</w:t>
            </w:r>
            <w:r w:rsidR="00997289" w:rsidRPr="00F3440E">
              <w:rPr>
                <w:rFonts w:ascii="標楷體" w:eastAsia="標楷體" w:hAnsi="標楷體" w:hint="eastAsia"/>
                <w:szCs w:val="24"/>
              </w:rPr>
              <w:t>小時以上</w:t>
            </w:r>
            <w:r w:rsidR="006E6DF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315BA" w:rsidRPr="007D6885" w:rsidRDefault="00997289" w:rsidP="00CE4437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[</w:t>
            </w:r>
            <w:r>
              <w:rPr>
                <w:rFonts w:ascii="標楷體" w:eastAsia="標楷體" w:hAnsi="標楷體" w:hint="eastAsia"/>
                <w:szCs w:val="24"/>
              </w:rPr>
              <w:t>多元學習活動</w:t>
            </w:r>
            <w:r w:rsidR="00E1189C">
              <w:rPr>
                <w:rFonts w:ascii="標楷體" w:eastAsia="標楷體" w:hAnsi="標楷體" w:hint="eastAsia"/>
                <w:szCs w:val="24"/>
              </w:rPr>
              <w:t>獎勵</w:t>
            </w:r>
            <w:r w:rsidRPr="00F3440E">
              <w:rPr>
                <w:rFonts w:ascii="標楷體" w:eastAsia="標楷體" w:hAnsi="標楷體" w:hint="eastAsia"/>
                <w:szCs w:val="24"/>
              </w:rPr>
              <w:t>]</w:t>
            </w:r>
            <w:r w:rsidRPr="00845C15">
              <w:rPr>
                <w:rFonts w:ascii="標楷體" w:eastAsia="標楷體" w:hAnsi="標楷體" w:hint="eastAsia"/>
                <w:sz w:val="28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包含校內外線上課程、講座</w:t>
            </w:r>
            <w:r w:rsidR="00E1189C">
              <w:rPr>
                <w:rFonts w:ascii="標楷體" w:eastAsia="標楷體" w:hAnsi="標楷體" w:hint="eastAsia"/>
                <w:szCs w:val="24"/>
              </w:rPr>
              <w:t>或擔任社團幹部並辦理活動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proofErr w:type="gramStart"/>
            <w:r w:rsidRPr="00997289">
              <w:rPr>
                <w:rFonts w:ascii="標楷體" w:eastAsia="標楷體" w:hAnsi="標楷體" w:hint="eastAsia"/>
                <w:szCs w:val="24"/>
              </w:rPr>
              <w:t>由課指</w:t>
            </w:r>
            <w:proofErr w:type="gramEnd"/>
            <w:r w:rsidRPr="00997289">
              <w:rPr>
                <w:rFonts w:ascii="標楷體" w:eastAsia="標楷體" w:hAnsi="標楷體" w:hint="eastAsia"/>
                <w:szCs w:val="24"/>
              </w:rPr>
              <w:t>組進行考核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F3440E">
              <w:rPr>
                <w:rFonts w:ascii="標楷體" w:eastAsia="標楷體" w:hAnsi="標楷體" w:hint="eastAsia"/>
                <w:szCs w:val="24"/>
              </w:rPr>
              <w:t>每月</w:t>
            </w:r>
            <w:r>
              <w:rPr>
                <w:rFonts w:ascii="標楷體" w:eastAsia="標楷體" w:hAnsi="標楷體" w:hint="eastAsia"/>
                <w:szCs w:val="24"/>
              </w:rPr>
              <w:t>參與活動時數</w:t>
            </w:r>
            <w:r w:rsidRPr="00F3440E">
              <w:rPr>
                <w:rFonts w:ascii="標楷體" w:eastAsia="標楷體" w:hAnsi="標楷體" w:hint="eastAsia"/>
                <w:szCs w:val="24"/>
              </w:rPr>
              <w:t>總計</w:t>
            </w:r>
            <w:r>
              <w:rPr>
                <w:rFonts w:ascii="標楷體" w:eastAsia="標楷體" w:hAnsi="標楷體" w:hint="eastAsia"/>
                <w:szCs w:val="24"/>
              </w:rPr>
              <w:t>須</w:t>
            </w:r>
            <w:r w:rsidRPr="00F3440E">
              <w:rPr>
                <w:rFonts w:ascii="標楷體" w:eastAsia="標楷體" w:hAnsi="標楷體" w:hint="eastAsia"/>
                <w:szCs w:val="24"/>
              </w:rPr>
              <w:t>達</w:t>
            </w:r>
            <w:r w:rsidRPr="00997289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F3440E">
              <w:rPr>
                <w:rFonts w:ascii="標楷體" w:eastAsia="標楷體" w:hAnsi="標楷體" w:hint="eastAsia"/>
                <w:szCs w:val="24"/>
              </w:rPr>
              <w:t>小時以上</w:t>
            </w:r>
          </w:p>
        </w:tc>
      </w:tr>
      <w:tr w:rsidR="005315BA" w:rsidRPr="00F3440E" w:rsidTr="00A03412">
        <w:trPr>
          <w:trHeight w:val="2681"/>
        </w:trPr>
        <w:tc>
          <w:tcPr>
            <w:tcW w:w="846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  <w:bookmarkStart w:id="0" w:name="_GoBack" w:colFirst="7" w:colLast="7"/>
          </w:p>
        </w:tc>
        <w:tc>
          <w:tcPr>
            <w:tcW w:w="1276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5315BA" w:rsidRPr="00F3440E" w:rsidRDefault="005315B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shd w:val="clear" w:color="auto" w:fill="A8D08D" w:themeFill="accent6" w:themeFillTint="99"/>
          </w:tcPr>
          <w:p w:rsidR="005315BA" w:rsidRDefault="00CF7402" w:rsidP="005315BA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4</w:t>
            </w:r>
            <w:r w:rsidR="00EE7AE5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10</w:t>
            </w:r>
            <w:r w:rsidR="00ED6156" w:rsidRPr="00ED6156">
              <w:rPr>
                <w:rFonts w:ascii="標楷體" w:eastAsia="標楷體" w:hAnsi="標楷體" w:cs="Times New Roman"/>
                <w:color w:val="FF0000"/>
                <w:szCs w:val="24"/>
              </w:rPr>
              <w:t>前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5315BA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5315BA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  <w:p w:rsidR="00ED6156" w:rsidRPr="00DA566D" w:rsidRDefault="00ED6156" w:rsidP="0087105B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552" w:type="dxa"/>
            <w:shd w:val="clear" w:color="auto" w:fill="A8D08D" w:themeFill="accent6" w:themeFillTint="99"/>
          </w:tcPr>
          <w:p w:rsidR="005315BA" w:rsidRDefault="00CF7402" w:rsidP="006F4E8A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5</w:t>
            </w:r>
            <w:r w:rsidR="00CF4B57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9</w:t>
            </w:r>
            <w:r w:rsidR="00ED6156" w:rsidRPr="00ED6156">
              <w:rPr>
                <w:rFonts w:ascii="標楷體" w:eastAsia="標楷體" w:hAnsi="標楷體" w:cs="Times New Roman"/>
                <w:color w:val="FF0000"/>
                <w:szCs w:val="24"/>
              </w:rPr>
              <w:t>前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E96A01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  <w:p w:rsidR="00ED6156" w:rsidRPr="00F3440E" w:rsidRDefault="00ED6156" w:rsidP="00AA425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shd w:val="clear" w:color="auto" w:fill="A8D08D" w:themeFill="accent6" w:themeFillTint="99"/>
            <w:tcMar>
              <w:left w:w="57" w:type="dxa"/>
              <w:right w:w="57" w:type="dxa"/>
            </w:tcMar>
          </w:tcPr>
          <w:p w:rsidR="005315BA" w:rsidRDefault="00CF7402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6</w:t>
            </w:r>
            <w:r w:rsidR="00CF4B57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12</w:t>
            </w:r>
            <w:r w:rsidR="00ED6156" w:rsidRPr="00ED6156">
              <w:rPr>
                <w:rFonts w:ascii="標楷體" w:eastAsia="標楷體" w:hAnsi="標楷體" w:cs="Times New Roman"/>
                <w:color w:val="FF0000"/>
                <w:szCs w:val="24"/>
              </w:rPr>
              <w:t>前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繳交</w:t>
            </w:r>
            <w:r w:rsidR="00E96A01" w:rsidRPr="00DA566D">
              <w:rPr>
                <w:rFonts w:ascii="標楷體" w:eastAsia="標楷體" w:hAnsi="標楷體" w:cs="Times New Roman"/>
                <w:color w:val="FF0000"/>
                <w:szCs w:val="24"/>
              </w:rPr>
              <w:t>考核表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(含活動紀錄與心得</w:t>
            </w:r>
            <w:r w:rsidR="00E96A01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及相關佐證資料</w:t>
            </w:r>
            <w:r w:rsidR="00E96A01" w:rsidRPr="00DA566D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  <w:r w:rsidR="00A03412" w:rsidRPr="00A03412">
              <w:rPr>
                <w:rFonts w:ascii="標楷體" w:eastAsia="標楷體" w:hAnsi="標楷體" w:hint="eastAsia"/>
                <w:color w:val="FF0000"/>
                <w:szCs w:val="24"/>
              </w:rPr>
              <w:t>，並應於本學期內完成至少一項B類輔導</w:t>
            </w:r>
            <w:r w:rsidR="00A03412">
              <w:rPr>
                <w:rFonts w:ascii="標楷體" w:eastAsia="標楷體" w:hAnsi="標楷體" w:hint="eastAsia"/>
                <w:color w:val="FF0000"/>
                <w:szCs w:val="24"/>
              </w:rPr>
              <w:t>機</w:t>
            </w:r>
            <w:r w:rsidR="00A03412" w:rsidRPr="00A03412">
              <w:rPr>
                <w:rFonts w:ascii="標楷體" w:eastAsia="標楷體" w:hAnsi="標楷體" w:hint="eastAsia"/>
                <w:color w:val="FF0000"/>
                <w:szCs w:val="24"/>
              </w:rPr>
              <w:t>制。</w:t>
            </w:r>
          </w:p>
          <w:p w:rsidR="00ED6156" w:rsidRPr="00A03412" w:rsidRDefault="00ED6156" w:rsidP="0087105B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bookmarkEnd w:id="0"/>
      <w:tr w:rsidR="00257362" w:rsidRPr="00F3440E" w:rsidTr="00637A0D">
        <w:trPr>
          <w:trHeight w:val="1870"/>
        </w:trPr>
        <w:tc>
          <w:tcPr>
            <w:tcW w:w="846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輔導老師</w:t>
            </w:r>
          </w:p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協助事項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7D6885" w:rsidRPr="007D6885" w:rsidRDefault="00257362" w:rsidP="00CE4437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[自主</w:t>
            </w:r>
            <w:proofErr w:type="gramStart"/>
            <w:r w:rsidR="00CE4437">
              <w:rPr>
                <w:rFonts w:ascii="標楷體" w:eastAsia="標楷體" w:hAnsi="標楷體" w:hint="eastAsia"/>
                <w:szCs w:val="24"/>
              </w:rPr>
              <w:t>或</w:t>
            </w:r>
            <w:r w:rsidR="00CE4437" w:rsidRPr="00F3440E">
              <w:rPr>
                <w:rFonts w:ascii="標楷體" w:eastAsia="標楷體" w:hAnsi="標楷體" w:hint="eastAsia"/>
                <w:szCs w:val="24"/>
              </w:rPr>
              <w:t>跨域</w:t>
            </w:r>
            <w:r w:rsidRPr="00F3440E">
              <w:rPr>
                <w:rFonts w:ascii="標楷體" w:eastAsia="標楷體" w:hAnsi="標楷體" w:hint="eastAsia"/>
                <w:szCs w:val="24"/>
              </w:rPr>
              <w:t>學習</w:t>
            </w:r>
            <w:proofErr w:type="gramEnd"/>
            <w:r w:rsidRPr="00F3440E">
              <w:rPr>
                <w:rFonts w:ascii="標楷體" w:eastAsia="標楷體" w:hAnsi="標楷體" w:hint="eastAsia"/>
                <w:szCs w:val="24"/>
              </w:rPr>
              <w:t>]可由專業教師或導師擔任輔導老師，並約定考核方式。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1" w:type="dxa"/>
            <w:gridSpan w:val="3"/>
            <w:shd w:val="clear" w:color="auto" w:fill="FFF2CC" w:themeFill="accent4" w:themeFillTint="33"/>
          </w:tcPr>
          <w:p w:rsidR="00257362" w:rsidRPr="007533EB" w:rsidRDefault="00257362" w:rsidP="007533EB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協助考核[自主</w:t>
            </w:r>
            <w:proofErr w:type="gramStart"/>
            <w:r w:rsidR="00CE4437">
              <w:rPr>
                <w:rFonts w:ascii="標楷體" w:eastAsia="標楷體" w:hAnsi="標楷體" w:hint="eastAsia"/>
                <w:szCs w:val="24"/>
              </w:rPr>
              <w:t>或跨域</w:t>
            </w:r>
            <w:r w:rsidRPr="00F3440E">
              <w:rPr>
                <w:rFonts w:ascii="標楷體" w:eastAsia="標楷體" w:hAnsi="標楷體" w:hint="eastAsia"/>
                <w:szCs w:val="24"/>
              </w:rPr>
              <w:t>學習</w:t>
            </w:r>
            <w:proofErr w:type="gramEnd"/>
            <w:r w:rsidRPr="00F3440E">
              <w:rPr>
                <w:rFonts w:ascii="標楷體" w:eastAsia="標楷體" w:hAnsi="標楷體" w:hint="eastAsia"/>
                <w:szCs w:val="24"/>
              </w:rPr>
              <w:t>]</w:t>
            </w:r>
            <w:r w:rsidRPr="00F3440E">
              <w:rPr>
                <w:rFonts w:ascii="標楷體" w:eastAsia="標楷體" w:hAnsi="標楷體"/>
                <w:szCs w:val="24"/>
              </w:rPr>
              <w:t>,</w:t>
            </w:r>
            <w:r w:rsidRPr="00F3440E">
              <w:rPr>
                <w:rFonts w:ascii="標楷體" w:eastAsia="標楷體" w:hAnsi="標楷體" w:hint="eastAsia"/>
                <w:szCs w:val="24"/>
              </w:rPr>
              <w:t>考核方式由輔導老師自訂</w:t>
            </w:r>
            <w:r w:rsidR="00B7452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57362" w:rsidRPr="00F3440E" w:rsidTr="00637A0D">
        <w:trPr>
          <w:trHeight w:val="1221"/>
        </w:trPr>
        <w:tc>
          <w:tcPr>
            <w:tcW w:w="846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F3440E">
              <w:rPr>
                <w:rFonts w:ascii="標楷體" w:eastAsia="標楷體" w:hAnsi="標楷體" w:hint="eastAsia"/>
                <w:szCs w:val="24"/>
              </w:rPr>
              <w:t>課指組</w:t>
            </w:r>
            <w:proofErr w:type="gramEnd"/>
          </w:p>
        </w:tc>
        <w:tc>
          <w:tcPr>
            <w:tcW w:w="3544" w:type="dxa"/>
            <w:gridSpan w:val="2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1.提供諮詢</w:t>
            </w:r>
          </w:p>
          <w:p w:rsidR="00257362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2.逾期不受理</w:t>
            </w:r>
          </w:p>
          <w:p w:rsidR="0084677D" w:rsidRPr="0084677D" w:rsidRDefault="0084677D" w:rsidP="008467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3.申請學生加入獎勵金社群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彙整審核資料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:rsidR="00257362" w:rsidRPr="00F3440E" w:rsidRDefault="00257362" w:rsidP="0025736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3440E">
              <w:rPr>
                <w:rFonts w:ascii="標楷體" w:eastAsia="標楷體" w:hAnsi="標楷體" w:hint="eastAsia"/>
                <w:szCs w:val="24"/>
              </w:rPr>
              <w:t>於網頁公告名單並公告相關活動</w:t>
            </w:r>
          </w:p>
        </w:tc>
        <w:tc>
          <w:tcPr>
            <w:tcW w:w="8221" w:type="dxa"/>
            <w:gridSpan w:val="3"/>
            <w:shd w:val="clear" w:color="auto" w:fill="F7CAAC" w:themeFill="accent2" w:themeFillTint="66"/>
          </w:tcPr>
          <w:p w:rsidR="00257362" w:rsidRPr="00F3440E" w:rsidRDefault="00257362" w:rsidP="00257362">
            <w:pPr>
              <w:rPr>
                <w:szCs w:val="24"/>
              </w:rPr>
            </w:pP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輔導成效檢核：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逐月繳交活動紀錄與心得報告</w:t>
            </w:r>
            <w:r w:rsidR="00E9717F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及相關佐證資料</w:t>
            </w: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，由輔導老師考核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，</w:t>
            </w:r>
            <w:r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通過者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獎勵金按月發給</w:t>
            </w:r>
            <w:r w:rsidR="005315BA"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(</w:t>
            </w:r>
            <w:r w:rsidR="00E9717F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活動為期3個月,</w:t>
            </w:r>
            <w:r w:rsidR="00CF7402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4</w:t>
            </w:r>
            <w:r w:rsidR="005315BA" w:rsidRPr="00F3440E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000元/月)</w:t>
            </w:r>
            <w:r w:rsidRPr="00F3440E">
              <w:rPr>
                <w:rFonts w:ascii="標楷體" w:eastAsia="標楷體" w:hAnsi="標楷體" w:cs="Times New Roman"/>
                <w:color w:val="0D0D0D" w:themeColor="text1" w:themeTint="F2"/>
                <w:szCs w:val="24"/>
              </w:rPr>
              <w:t>，未繳交者不予發放並暫停該學期參與本獎勵項目。</w:t>
            </w:r>
          </w:p>
        </w:tc>
      </w:tr>
    </w:tbl>
    <w:p w:rsidR="00E247C6" w:rsidRDefault="00E247C6" w:rsidP="001F40BA"/>
    <w:sectPr w:rsidR="00E247C6" w:rsidSect="00E247C6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EE0" w:rsidRDefault="00981EE0" w:rsidP="00B74527">
      <w:r>
        <w:separator/>
      </w:r>
    </w:p>
  </w:endnote>
  <w:endnote w:type="continuationSeparator" w:id="0">
    <w:p w:rsidR="00981EE0" w:rsidRDefault="00981EE0" w:rsidP="00B7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EE0" w:rsidRDefault="00981EE0" w:rsidP="00B74527">
      <w:r>
        <w:separator/>
      </w:r>
    </w:p>
  </w:footnote>
  <w:footnote w:type="continuationSeparator" w:id="0">
    <w:p w:rsidR="00981EE0" w:rsidRDefault="00981EE0" w:rsidP="00B74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C6"/>
    <w:rsid w:val="0005531A"/>
    <w:rsid w:val="000875C0"/>
    <w:rsid w:val="000E7B6B"/>
    <w:rsid w:val="000F763D"/>
    <w:rsid w:val="00190163"/>
    <w:rsid w:val="001A660B"/>
    <w:rsid w:val="001E5E5B"/>
    <w:rsid w:val="001F40BA"/>
    <w:rsid w:val="00257362"/>
    <w:rsid w:val="00264384"/>
    <w:rsid w:val="00287405"/>
    <w:rsid w:val="002934D7"/>
    <w:rsid w:val="002D7B40"/>
    <w:rsid w:val="003102ED"/>
    <w:rsid w:val="00360283"/>
    <w:rsid w:val="003B6BE6"/>
    <w:rsid w:val="004218D8"/>
    <w:rsid w:val="00463402"/>
    <w:rsid w:val="00490CC6"/>
    <w:rsid w:val="004C0E4F"/>
    <w:rsid w:val="005247E2"/>
    <w:rsid w:val="005315BA"/>
    <w:rsid w:val="005855D5"/>
    <w:rsid w:val="005B1366"/>
    <w:rsid w:val="005C1DBB"/>
    <w:rsid w:val="005C5200"/>
    <w:rsid w:val="00637A0D"/>
    <w:rsid w:val="00641D47"/>
    <w:rsid w:val="006C6885"/>
    <w:rsid w:val="006E6DFA"/>
    <w:rsid w:val="006F4E8A"/>
    <w:rsid w:val="007211CE"/>
    <w:rsid w:val="007533EB"/>
    <w:rsid w:val="0077280C"/>
    <w:rsid w:val="007B2493"/>
    <w:rsid w:val="007D6885"/>
    <w:rsid w:val="00806D89"/>
    <w:rsid w:val="00825442"/>
    <w:rsid w:val="0084677D"/>
    <w:rsid w:val="0087105B"/>
    <w:rsid w:val="00883CB2"/>
    <w:rsid w:val="00904A1A"/>
    <w:rsid w:val="00953C51"/>
    <w:rsid w:val="00971A57"/>
    <w:rsid w:val="00981EE0"/>
    <w:rsid w:val="00997289"/>
    <w:rsid w:val="009976DA"/>
    <w:rsid w:val="009A7E24"/>
    <w:rsid w:val="00A03412"/>
    <w:rsid w:val="00A645B8"/>
    <w:rsid w:val="00AA4256"/>
    <w:rsid w:val="00AE4995"/>
    <w:rsid w:val="00B004AC"/>
    <w:rsid w:val="00B1529C"/>
    <w:rsid w:val="00B25F17"/>
    <w:rsid w:val="00B74527"/>
    <w:rsid w:val="00BD4D19"/>
    <w:rsid w:val="00C4445E"/>
    <w:rsid w:val="00C475F5"/>
    <w:rsid w:val="00C80E94"/>
    <w:rsid w:val="00CE4437"/>
    <w:rsid w:val="00CF35ED"/>
    <w:rsid w:val="00CF4B57"/>
    <w:rsid w:val="00CF7402"/>
    <w:rsid w:val="00D80A40"/>
    <w:rsid w:val="00DA4A8B"/>
    <w:rsid w:val="00DA566D"/>
    <w:rsid w:val="00E1189C"/>
    <w:rsid w:val="00E247C6"/>
    <w:rsid w:val="00E40091"/>
    <w:rsid w:val="00E96A01"/>
    <w:rsid w:val="00E9717F"/>
    <w:rsid w:val="00ED6156"/>
    <w:rsid w:val="00EE3BC5"/>
    <w:rsid w:val="00EE4EA8"/>
    <w:rsid w:val="00EE7AE5"/>
    <w:rsid w:val="00F3440E"/>
    <w:rsid w:val="00F67E0E"/>
    <w:rsid w:val="00FD1218"/>
    <w:rsid w:val="00FD181A"/>
    <w:rsid w:val="00FD3505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A2685E"/>
  <w15:chartTrackingRefBased/>
  <w15:docId w15:val="{E7243C31-A18B-400B-B88F-F873352D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24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45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4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4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陳景俊</dc:creator>
  <cp:keywords/>
  <dc:description/>
  <cp:lastModifiedBy>教職員-陳景俊</cp:lastModifiedBy>
  <cp:revision>2</cp:revision>
  <cp:lastPrinted>2024-02-15T07:50:00Z</cp:lastPrinted>
  <dcterms:created xsi:type="dcterms:W3CDTF">2024-02-18T07:21:00Z</dcterms:created>
  <dcterms:modified xsi:type="dcterms:W3CDTF">2024-02-18T07:21:00Z</dcterms:modified>
</cp:coreProperties>
</file>