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  <w:gridCol w:w="818"/>
        <w:gridCol w:w="2702"/>
        <w:gridCol w:w="3152"/>
        <w:gridCol w:w="776"/>
        <w:gridCol w:w="1185"/>
        <w:gridCol w:w="1185"/>
      </w:tblGrid>
      <w:tr w:rsidR="00A81957" w:rsidTr="00E50CC1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Pr="00232595" w:rsidRDefault="00A81957" w:rsidP="00E50CC1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</w:t>
            </w:r>
            <w:proofErr w:type="gramStart"/>
            <w:r w:rsidRPr="00232595"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 w:rsidRPr="00232595">
              <w:rPr>
                <w:rFonts w:ascii="細明體" w:eastAsia="細明體" w:hAnsi="細明體"/>
                <w:sz w:val="28"/>
              </w:rPr>
              <w:t>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957" w:rsidRPr="007D55D1" w:rsidRDefault="00A81957" w:rsidP="00E50CC1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957" w:rsidRPr="00232595" w:rsidRDefault="00A81957" w:rsidP="00E50CC1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A81957" w:rsidTr="00E50CC1">
        <w:trPr>
          <w:cantSplit/>
          <w:trHeight w:val="55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84607A">
              <w:rPr>
                <w:rFonts w:ascii="細明體" w:eastAsia="細明體" w:hAnsi="細明體"/>
                <w:szCs w:val="24"/>
                <w:highlight w:val="cyan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Cs w:val="24"/>
              </w:rPr>
            </w:pPr>
            <w:bookmarkStart w:id="0" w:name="_GoBack"/>
            <w:bookmarkEnd w:id="0"/>
            <w:r w:rsidRPr="0084607A">
              <w:rPr>
                <w:rFonts w:ascii="細明體" w:eastAsia="細明體" w:hAnsi="細明體"/>
                <w:szCs w:val="24"/>
                <w:highlight w:val="cyan"/>
              </w:rPr>
              <w:t>身分證統一編號</w:t>
            </w:r>
          </w:p>
        </w:tc>
      </w:tr>
      <w:tr w:rsidR="00A81957" w:rsidTr="00E50CC1">
        <w:trPr>
          <w:cantSplit/>
          <w:trHeight w:val="149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84607A" w:rsidP="00E50CC1">
            <w:pPr>
              <w:jc w:val="center"/>
              <w:rPr>
                <w:rFonts w:ascii="細明體" w:eastAsia="細明體" w:hAnsi="細明體" w:hint="eastAsia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崇仁醫護管理專科學校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A81957" w:rsidTr="00E50CC1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Pr="0084607A" w:rsidRDefault="00A81957" w:rsidP="00E50CC1">
            <w:pPr>
              <w:jc w:val="center"/>
              <w:rPr>
                <w:rFonts w:ascii="細明體" w:eastAsia="細明體" w:hAnsi="細明體"/>
                <w:szCs w:val="24"/>
                <w:highlight w:val="yellow"/>
              </w:rPr>
            </w:pPr>
            <w:r w:rsidRPr="0084607A">
              <w:rPr>
                <w:rFonts w:ascii="細明體" w:eastAsia="細明體" w:hAnsi="細明體"/>
                <w:szCs w:val="24"/>
                <w:highlight w:val="cyan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A81957" w:rsidRDefault="00A81957" w:rsidP="00E50CC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□科技大學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A81957" w:rsidTr="00E50CC1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Pr="0084607A" w:rsidRDefault="00A81957" w:rsidP="00E50CC1">
            <w:pPr>
              <w:jc w:val="center"/>
              <w:rPr>
                <w:rFonts w:ascii="細明體" w:eastAsia="細明體" w:hAnsi="細明體"/>
                <w:sz w:val="20"/>
                <w:highlight w:val="yellow"/>
              </w:rPr>
            </w:pPr>
            <w:r w:rsidRPr="0084607A">
              <w:rPr>
                <w:rFonts w:ascii="細明體" w:eastAsia="細明體" w:hAnsi="細明體"/>
                <w:szCs w:val="24"/>
                <w:highlight w:val="cyan"/>
              </w:rPr>
              <w:t>年級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4607A">
              <w:rPr>
                <w:rFonts w:ascii="細明體" w:eastAsia="細明體" w:hAnsi="細明體"/>
                <w:szCs w:val="24"/>
                <w:highlight w:val="cyan"/>
              </w:rPr>
              <w:t>科系(組別)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957" w:rsidRPr="008611BB" w:rsidRDefault="00A81957" w:rsidP="00E50CC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4607A">
              <w:rPr>
                <w:rFonts w:ascii="細明體" w:eastAsia="細明體" w:hAnsi="細明體"/>
                <w:szCs w:val="24"/>
                <w:highlight w:val="cyan"/>
              </w:rPr>
              <w:t>學業成績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Pr="0084607A" w:rsidRDefault="00A81957" w:rsidP="00E50CC1">
            <w:pPr>
              <w:jc w:val="center"/>
              <w:rPr>
                <w:rFonts w:ascii="細明體" w:eastAsia="細明體" w:hAnsi="細明體"/>
                <w:szCs w:val="24"/>
                <w:highlight w:val="cyan"/>
              </w:rPr>
            </w:pPr>
            <w:r w:rsidRPr="0084607A">
              <w:rPr>
                <w:rFonts w:ascii="細明體" w:eastAsia="細明體" w:hAnsi="細明體"/>
                <w:szCs w:val="24"/>
                <w:highlight w:val="cyan"/>
              </w:rPr>
              <w:t>具有</w:t>
            </w:r>
          </w:p>
          <w:p w:rsidR="00A81957" w:rsidRDefault="00A81957" w:rsidP="00E50CC1">
            <w:pPr>
              <w:jc w:val="center"/>
              <w:rPr>
                <w:rFonts w:ascii="細明體" w:eastAsia="細明體" w:hAnsi="細明體"/>
              </w:rPr>
            </w:pPr>
            <w:r w:rsidRPr="0084607A">
              <w:rPr>
                <w:rFonts w:ascii="細明體" w:eastAsia="細明體" w:hAnsi="細明體"/>
                <w:szCs w:val="24"/>
                <w:highlight w:val="cyan"/>
              </w:rPr>
              <w:t>原住民身份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:rsidR="00A81957" w:rsidRDefault="00A81957" w:rsidP="00E50C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及連絡電話</w:t>
            </w:r>
          </w:p>
        </w:tc>
      </w:tr>
      <w:tr w:rsidR="00A81957" w:rsidTr="00E50CC1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957" w:rsidRPr="008611BB" w:rsidRDefault="00A81957" w:rsidP="00E50CC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A81957" w:rsidRPr="008611BB" w:rsidRDefault="00A81957" w:rsidP="00E50CC1">
            <w:pPr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一年級新生上學期免審核成績，一律填60。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957" w:rsidRDefault="0084607A" w:rsidP="00E50CC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王招治</w:t>
            </w:r>
          </w:p>
          <w:p w:rsidR="0084607A" w:rsidRDefault="0084607A" w:rsidP="00E50CC1">
            <w:pPr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/>
              </w:rPr>
              <w:t>05-2658880#223</w:t>
            </w:r>
          </w:p>
        </w:tc>
      </w:tr>
      <w:tr w:rsidR="00A81957" w:rsidTr="00E50CC1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81957" w:rsidTr="00E50CC1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A81957" w:rsidRDefault="00A81957" w:rsidP="00E50CC1">
            <w:pPr>
              <w:spacing w:line="360" w:lineRule="auto"/>
            </w:pPr>
          </w:p>
          <w:p w:rsidR="00A81957" w:rsidRDefault="00A81957" w:rsidP="00E50CC1">
            <w:pPr>
              <w:rPr>
                <w:rFonts w:hint="eastAsia"/>
                <w:szCs w:val="24"/>
              </w:rPr>
            </w:pPr>
            <w:r w:rsidRPr="0084607A">
              <w:rPr>
                <w:szCs w:val="24"/>
                <w:highlight w:val="cyan"/>
              </w:rPr>
              <w:t>具領人簽名</w:t>
            </w:r>
            <w:r w:rsidR="0084607A" w:rsidRPr="0084607A">
              <w:rPr>
                <w:szCs w:val="24"/>
                <w:highlight w:val="cyan"/>
              </w:rPr>
              <w:t>:</w:t>
            </w:r>
            <w:r w:rsidR="0084607A" w:rsidRPr="0084607A">
              <w:rPr>
                <w:szCs w:val="24"/>
                <w:highlight w:val="cyan"/>
                <w:shd w:val="pct15" w:color="auto" w:fill="FFFFFF"/>
              </w:rPr>
              <w:t>(</w:t>
            </w:r>
            <w:r w:rsidR="0084607A" w:rsidRPr="0084607A">
              <w:rPr>
                <w:szCs w:val="24"/>
                <w:highlight w:val="cyan"/>
                <w:shd w:val="pct15" w:color="auto" w:fill="FFFFFF"/>
              </w:rPr>
              <w:t>學生簽名</w:t>
            </w:r>
            <w:r w:rsidR="0084607A" w:rsidRPr="0084607A">
              <w:rPr>
                <w:szCs w:val="24"/>
                <w:highlight w:val="cyan"/>
                <w:shd w:val="pct15" w:color="auto" w:fill="FFFFFF"/>
              </w:rPr>
              <w:t>)</w:t>
            </w:r>
          </w:p>
          <w:p w:rsidR="00A81957" w:rsidRDefault="00A81957" w:rsidP="00E50CC1">
            <w:pPr>
              <w:rPr>
                <w:szCs w:val="24"/>
              </w:rPr>
            </w:pPr>
          </w:p>
          <w:p w:rsidR="00A81957" w:rsidRDefault="00A81957" w:rsidP="00E50CC1">
            <w:r w:rsidRPr="0084607A">
              <w:rPr>
                <w:rFonts w:ascii="細明體" w:eastAsia="細明體" w:hAnsi="細明體"/>
                <w:highlight w:val="cyan"/>
              </w:rPr>
              <w:t>日期</w:t>
            </w:r>
            <w:r>
              <w:rPr>
                <w:rFonts w:ascii="細明體" w:eastAsia="細明體" w:hAnsi="細明體" w:hint="eastAsia"/>
              </w:rPr>
              <w:t>:</w:t>
            </w:r>
            <w:r>
              <w:rPr>
                <w:rFonts w:ascii="細明體" w:eastAsia="細明體" w:hAnsi="細明體"/>
              </w:rPr>
              <w:t xml:space="preserve">   年    月   日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A81957" w:rsidRDefault="00A81957" w:rsidP="00E50CC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A81957" w:rsidRDefault="00A81957" w:rsidP="00E50CC1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A81957" w:rsidRDefault="00A81957" w:rsidP="00E50CC1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A81957" w:rsidRDefault="00A81957" w:rsidP="00E50CC1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A81957" w:rsidRDefault="00A81957" w:rsidP="00E50CC1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A81957" w:rsidRDefault="00A81957" w:rsidP="00E50CC1">
            <w:pPr>
              <w:ind w:firstLine="259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本表</w:t>
            </w:r>
            <w:r>
              <w:rPr>
                <w:rFonts w:eastAsia="細明體" w:hint="eastAsia"/>
                <w:szCs w:val="24"/>
              </w:rPr>
              <w:t>由</w:t>
            </w:r>
            <w:r>
              <w:rPr>
                <w:rFonts w:eastAsia="細明體"/>
                <w:szCs w:val="24"/>
              </w:rPr>
              <w:t>申請學校審查後，</w:t>
            </w:r>
            <w:r w:rsidRPr="00BD5B9E">
              <w:rPr>
                <w:rFonts w:eastAsia="細明體"/>
                <w:szCs w:val="24"/>
                <w:highlight w:val="yellow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A81957" w:rsidTr="00E50CC1"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957" w:rsidRDefault="00A81957" w:rsidP="00E50CC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81957" w:rsidRDefault="00A81957" w:rsidP="00E50CC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81957" w:rsidRDefault="00A81957" w:rsidP="00E50CC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81957" w:rsidRDefault="00A81957" w:rsidP="00E50CC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1957" w:rsidRDefault="00A81957" w:rsidP="00E50CC1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A81957" w:rsidRDefault="00A81957" w:rsidP="00E50CC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A81957" w:rsidRDefault="00A81957" w:rsidP="00E50CC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81957" w:rsidRDefault="00A81957" w:rsidP="00E50CC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A81957" w:rsidRDefault="00A81957" w:rsidP="00E50CC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81957" w:rsidRDefault="00A81957" w:rsidP="00E50CC1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DA38B3" w:rsidRPr="00A81957" w:rsidRDefault="00DA38B3"/>
    <w:sectPr w:rsidR="00DA38B3" w:rsidRPr="00A81957" w:rsidSect="00A819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7"/>
    <w:rsid w:val="0084607A"/>
    <w:rsid w:val="00A81957"/>
    <w:rsid w:val="00D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1D3A4-C215-43B8-A956-16AA893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195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王招治</dc:creator>
  <cp:keywords/>
  <dc:description/>
  <cp:lastModifiedBy>王招治</cp:lastModifiedBy>
  <cp:revision>2</cp:revision>
  <dcterms:created xsi:type="dcterms:W3CDTF">2022-08-17T02:38:00Z</dcterms:created>
  <dcterms:modified xsi:type="dcterms:W3CDTF">2022-08-17T02:47:00Z</dcterms:modified>
</cp:coreProperties>
</file>