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5A" w:rsidRPr="00497841" w:rsidRDefault="00497841" w:rsidP="00497841">
      <w:pPr>
        <w:spacing w:line="276" w:lineRule="auto"/>
        <w:ind w:rightChars="-201" w:right="-482"/>
        <w:jc w:val="both"/>
        <w:rPr>
          <w:rFonts w:ascii="標楷體" w:eastAsia="標楷體" w:hAnsi="標楷體"/>
        </w:rPr>
      </w:pPr>
      <w:r w:rsidRPr="00497841">
        <w:rPr>
          <w:rFonts w:ascii="標楷體" w:eastAsia="標楷體" w:hAnsi="標楷體" w:hint="eastAsia"/>
        </w:rPr>
        <w:t>1</w:t>
      </w:r>
      <w:r w:rsidR="00EE786A">
        <w:rPr>
          <w:rFonts w:ascii="標楷體" w:eastAsia="標楷體" w:hAnsi="標楷體" w:hint="eastAsia"/>
        </w:rPr>
        <w:t>08</w:t>
      </w:r>
      <w:r w:rsidRPr="00497841">
        <w:rPr>
          <w:rFonts w:ascii="標楷體" w:eastAsia="標楷體" w:hAnsi="標楷體" w:hint="eastAsia"/>
        </w:rPr>
        <w:t>-1</w:t>
      </w:r>
      <w:r w:rsidR="00EE786A">
        <w:rPr>
          <w:rFonts w:ascii="標楷體" w:eastAsia="標楷體" w:hAnsi="標楷體" w:hint="eastAsia"/>
        </w:rPr>
        <w:t>10</w:t>
      </w:r>
      <w:r w:rsidRPr="00497841">
        <w:rPr>
          <w:rFonts w:ascii="標楷體" w:eastAsia="標楷體" w:hAnsi="標楷體" w:hint="eastAsia"/>
        </w:rPr>
        <w:t>年本校各科畢業生之雇主滿意度調查。調查結果顯示雇主對於本校畢業生整體職場表現滿意度、本校教學與職場相符度</w:t>
      </w:r>
      <w:r>
        <w:rPr>
          <w:rFonts w:ascii="標楷體" w:eastAsia="標楷體" w:hAnsi="標楷體" w:hint="eastAsia"/>
        </w:rPr>
        <w:t>表現不錯，</w:t>
      </w:r>
      <w:r w:rsidRPr="00497841">
        <w:rPr>
          <w:rFonts w:ascii="標楷體" w:eastAsia="標楷體" w:hAnsi="標楷體" w:hint="eastAsia"/>
        </w:rPr>
        <w:t>機構廠商願意聘用本校畢業生當做員工</w:t>
      </w:r>
      <w:r>
        <w:rPr>
          <w:rFonts w:ascii="標楷體" w:eastAsia="標楷體" w:hAnsi="標楷體" w:hint="eastAsia"/>
        </w:rPr>
        <w:t>，</w:t>
      </w:r>
      <w:r w:rsidRPr="00497841">
        <w:rPr>
          <w:rFonts w:ascii="標楷體" w:eastAsia="標楷體" w:hAnsi="標楷體" w:hint="eastAsia"/>
        </w:rPr>
        <w:t>雇主肯定本校畢業生有耐心、可塑性佳、有禮貌，職場表現優良，願意與本校多元合作，如接受本校學生至該機構實習及晉用本校畢業生，調查結果如下:</w:t>
      </w:r>
    </w:p>
    <w:p w:rsidR="00497841" w:rsidRDefault="00497841" w:rsidP="00497841">
      <w:pPr>
        <w:spacing w:line="276" w:lineRule="auto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900"/>
        <w:gridCol w:w="3089"/>
        <w:gridCol w:w="2835"/>
      </w:tblGrid>
      <w:tr w:rsidR="00497841" w:rsidRPr="00497841" w:rsidTr="00497841">
        <w:trPr>
          <w:trHeight w:val="324"/>
        </w:trPr>
        <w:tc>
          <w:tcPr>
            <w:tcW w:w="8784" w:type="dxa"/>
            <w:gridSpan w:val="4"/>
            <w:shd w:val="clear" w:color="auto" w:fill="auto"/>
            <w:noWrap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97841">
              <w:rPr>
                <w:rFonts w:ascii="Times New Roman" w:eastAsia="新細明體" w:hAnsi="Times New Roman" w:cs="Times New Roman"/>
                <w:kern w:val="0"/>
                <w:szCs w:val="24"/>
              </w:rPr>
              <w:t>108</w:t>
            </w:r>
            <w:r w:rsidRPr="00497841">
              <w:rPr>
                <w:rFonts w:ascii="標楷體" w:eastAsia="標楷體" w:hAnsi="標楷體" w:cs="Times New Roman" w:hint="eastAsia"/>
                <w:kern w:val="0"/>
                <w:szCs w:val="24"/>
              </w:rPr>
              <w:t>年雇主滿意度</w:t>
            </w:r>
          </w:p>
        </w:tc>
      </w:tr>
      <w:tr w:rsidR="00497841" w:rsidRPr="00497841" w:rsidTr="00497841">
        <w:trPr>
          <w:trHeight w:val="64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科別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整體職場表現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在校所學與職場職相符度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機構聘用本校畢業生意願</w:t>
            </w:r>
          </w:p>
        </w:tc>
      </w:tr>
      <w:tr w:rsidR="00497841" w:rsidRPr="00497841" w:rsidTr="00497841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護理科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82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88</w:t>
            </w:r>
          </w:p>
        </w:tc>
      </w:tr>
      <w:tr w:rsidR="00497841" w:rsidRPr="00497841" w:rsidTr="00497841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餐管科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90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</w:tr>
      <w:tr w:rsidR="00497841" w:rsidRPr="00497841" w:rsidTr="00497841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美保科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91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83</w:t>
            </w:r>
          </w:p>
        </w:tc>
      </w:tr>
      <w:tr w:rsidR="00497841" w:rsidRPr="00497841" w:rsidTr="00497841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應外科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90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91</w:t>
            </w:r>
          </w:p>
        </w:tc>
      </w:tr>
      <w:tr w:rsidR="00497841" w:rsidRPr="00497841" w:rsidTr="00497841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老服科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90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96</w:t>
            </w:r>
          </w:p>
        </w:tc>
      </w:tr>
      <w:tr w:rsidR="00497841" w:rsidRPr="00497841" w:rsidTr="00497841">
        <w:trPr>
          <w:trHeight w:val="39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全校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91</w:t>
            </w:r>
          </w:p>
        </w:tc>
      </w:tr>
      <w:tr w:rsidR="00497841" w:rsidRPr="00497841" w:rsidTr="00497841">
        <w:trPr>
          <w:trHeight w:val="324"/>
        </w:trPr>
        <w:tc>
          <w:tcPr>
            <w:tcW w:w="8784" w:type="dxa"/>
            <w:gridSpan w:val="4"/>
            <w:shd w:val="clear" w:color="auto" w:fill="auto"/>
            <w:noWrap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97841">
              <w:rPr>
                <w:rFonts w:ascii="Times New Roman" w:eastAsia="新細明體" w:hAnsi="Times New Roman" w:cs="Times New Roman"/>
                <w:kern w:val="0"/>
                <w:szCs w:val="24"/>
              </w:rPr>
              <w:t>109</w:t>
            </w:r>
            <w:r w:rsidRPr="00497841">
              <w:rPr>
                <w:rFonts w:ascii="標楷體" w:eastAsia="標楷體" w:hAnsi="標楷體" w:cs="Times New Roman" w:hint="eastAsia"/>
                <w:kern w:val="0"/>
                <w:szCs w:val="24"/>
              </w:rPr>
              <w:t>年雇主滿意度</w:t>
            </w:r>
          </w:p>
        </w:tc>
      </w:tr>
      <w:tr w:rsidR="00497841" w:rsidRPr="00497841" w:rsidTr="00497841">
        <w:trPr>
          <w:trHeight w:val="64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科別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整體職場表現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在校所學與職場職相符度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機構聘用本校畢業生意願</w:t>
            </w:r>
          </w:p>
        </w:tc>
      </w:tr>
      <w:tr w:rsidR="00497841" w:rsidRPr="00497841" w:rsidTr="00497841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護理科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86</w:t>
            </w:r>
          </w:p>
        </w:tc>
      </w:tr>
      <w:tr w:rsidR="00497841" w:rsidRPr="00497841" w:rsidTr="00497841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餐管科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94</w:t>
            </w:r>
          </w:p>
        </w:tc>
      </w:tr>
      <w:tr w:rsidR="00497841" w:rsidRPr="00497841" w:rsidTr="00497841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美保科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86</w:t>
            </w:r>
          </w:p>
        </w:tc>
      </w:tr>
      <w:tr w:rsidR="00497841" w:rsidRPr="00497841" w:rsidTr="00497841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應外科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94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90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93</w:t>
            </w:r>
          </w:p>
        </w:tc>
      </w:tr>
      <w:tr w:rsidR="00497841" w:rsidRPr="00497841" w:rsidTr="00497841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老服科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88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88</w:t>
            </w:r>
          </w:p>
        </w:tc>
      </w:tr>
      <w:tr w:rsidR="00497841" w:rsidRPr="00497841" w:rsidTr="00497841">
        <w:trPr>
          <w:trHeight w:val="39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全校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86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7841" w:rsidRPr="00497841" w:rsidRDefault="00497841" w:rsidP="0049784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89</w:t>
            </w:r>
          </w:p>
        </w:tc>
      </w:tr>
      <w:tr w:rsidR="00EE786A" w:rsidRPr="00497841" w:rsidTr="009A0DC7">
        <w:trPr>
          <w:trHeight w:val="324"/>
        </w:trPr>
        <w:tc>
          <w:tcPr>
            <w:tcW w:w="8784" w:type="dxa"/>
            <w:gridSpan w:val="4"/>
            <w:shd w:val="clear" w:color="auto" w:fill="auto"/>
            <w:noWrap/>
            <w:vAlign w:val="center"/>
            <w:hideMark/>
          </w:tcPr>
          <w:p w:rsidR="00EE786A" w:rsidRPr="00497841" w:rsidRDefault="00EE786A" w:rsidP="009A0DC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97841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  <w:r w:rsidRPr="00497841">
              <w:rPr>
                <w:rFonts w:ascii="標楷體" w:eastAsia="標楷體" w:hAnsi="標楷體" w:cs="Times New Roman" w:hint="eastAsia"/>
                <w:kern w:val="0"/>
                <w:szCs w:val="24"/>
              </w:rPr>
              <w:t>年雇主滿意度</w:t>
            </w:r>
          </w:p>
        </w:tc>
      </w:tr>
      <w:tr w:rsidR="00EE786A" w:rsidRPr="00497841" w:rsidTr="009A0DC7">
        <w:trPr>
          <w:trHeight w:val="64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E786A" w:rsidRPr="00497841" w:rsidRDefault="00EE786A" w:rsidP="009A0D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科別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EE786A" w:rsidRPr="00497841" w:rsidRDefault="00EE786A" w:rsidP="009A0D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整體職場表現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:rsidR="00EE786A" w:rsidRPr="00497841" w:rsidRDefault="00EE786A" w:rsidP="009A0D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在校所學與職場職相符度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E786A" w:rsidRPr="00497841" w:rsidRDefault="00EE786A" w:rsidP="009A0D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機構聘用本校畢業生意願</w:t>
            </w:r>
          </w:p>
        </w:tc>
      </w:tr>
      <w:tr w:rsidR="00AA1A0B" w:rsidRPr="00497841" w:rsidTr="00A66F68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A1A0B" w:rsidRPr="00497841" w:rsidRDefault="00AA1A0B" w:rsidP="00AA1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護理科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Default="00AA1A0B" w:rsidP="00AA1A0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Default="00AA1A0B" w:rsidP="00AA1A0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83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Default="00AA1A0B" w:rsidP="00AA1A0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85</w:t>
            </w:r>
          </w:p>
        </w:tc>
      </w:tr>
      <w:tr w:rsidR="00AA1A0B" w:rsidRPr="00497841" w:rsidTr="00A66F68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A1A0B" w:rsidRPr="00497841" w:rsidRDefault="00AA1A0B" w:rsidP="00AA1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餐管科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Default="00AA1A0B" w:rsidP="00AA1A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88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Default="00AA1A0B" w:rsidP="00AA1A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Default="00AA1A0B" w:rsidP="00AA1A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92</w:t>
            </w:r>
          </w:p>
        </w:tc>
      </w:tr>
      <w:tr w:rsidR="00AA1A0B" w:rsidRPr="00497841" w:rsidTr="00A66F68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A1A0B" w:rsidRPr="00497841" w:rsidRDefault="00AA1A0B" w:rsidP="00AA1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美保科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Default="00AA1A0B" w:rsidP="00AA1A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99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Default="00AA1A0B" w:rsidP="00AA1A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Default="00AA1A0B" w:rsidP="00AA1A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</w:tr>
      <w:tr w:rsidR="00AA1A0B" w:rsidRPr="00497841" w:rsidTr="00A66F68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A1A0B" w:rsidRPr="00497841" w:rsidRDefault="00AA1A0B" w:rsidP="00AA1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應外科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Default="00AA1A0B" w:rsidP="00AA1A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Default="00AA1A0B" w:rsidP="00AA1A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Default="00AA1A0B" w:rsidP="00AA1A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94</w:t>
            </w:r>
          </w:p>
        </w:tc>
      </w:tr>
      <w:tr w:rsidR="00AA1A0B" w:rsidRPr="00497841" w:rsidTr="00A66F68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A1A0B" w:rsidRPr="00497841" w:rsidRDefault="00AA1A0B" w:rsidP="00AA1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Cs w:val="24"/>
              </w:rPr>
              <w:t>老服科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Default="00AA1A0B" w:rsidP="00AA1A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Default="00AA1A0B" w:rsidP="00AA1A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Default="00AA1A0B" w:rsidP="00AA1A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</w:t>
            </w:r>
          </w:p>
        </w:tc>
      </w:tr>
      <w:tr w:rsidR="00AA1A0B" w:rsidRPr="00497841" w:rsidTr="00A66F68">
        <w:trPr>
          <w:trHeight w:val="39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A1A0B" w:rsidRPr="00497841" w:rsidRDefault="00AA1A0B" w:rsidP="00AA1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784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全校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733665" w:rsidRDefault="00AA1A0B" w:rsidP="00AA1A0B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733665">
              <w:rPr>
                <w:rFonts w:ascii="標楷體" w:eastAsia="標楷體" w:hAnsi="標楷體" w:hint="eastAsia"/>
                <w:bCs/>
              </w:rPr>
              <w:t>90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733665" w:rsidRDefault="00AA1A0B" w:rsidP="00AA1A0B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733665">
              <w:rPr>
                <w:rFonts w:ascii="標楷體" w:eastAsia="標楷體" w:hAnsi="標楷體" w:hint="eastAsia"/>
                <w:bCs/>
              </w:rPr>
              <w:t>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733665" w:rsidRDefault="00AA1A0B" w:rsidP="00AA1A0B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733665">
              <w:rPr>
                <w:rFonts w:ascii="標楷體" w:eastAsia="標楷體" w:hAnsi="標楷體" w:hint="eastAsia"/>
                <w:bCs/>
              </w:rPr>
              <w:t>92</w:t>
            </w:r>
          </w:p>
        </w:tc>
      </w:tr>
    </w:tbl>
    <w:p w:rsidR="00497841" w:rsidRDefault="00497841"/>
    <w:sectPr w:rsidR="004978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1E" w:rsidRDefault="00CB381E" w:rsidP="00EE786A">
      <w:r>
        <w:separator/>
      </w:r>
    </w:p>
  </w:endnote>
  <w:endnote w:type="continuationSeparator" w:id="0">
    <w:p w:rsidR="00CB381E" w:rsidRDefault="00CB381E" w:rsidP="00EE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1E" w:rsidRDefault="00CB381E" w:rsidP="00EE786A">
      <w:r>
        <w:separator/>
      </w:r>
    </w:p>
  </w:footnote>
  <w:footnote w:type="continuationSeparator" w:id="0">
    <w:p w:rsidR="00CB381E" w:rsidRDefault="00CB381E" w:rsidP="00EE7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41"/>
    <w:rsid w:val="00480F5A"/>
    <w:rsid w:val="00497841"/>
    <w:rsid w:val="00733665"/>
    <w:rsid w:val="00AA1A0B"/>
    <w:rsid w:val="00CB381E"/>
    <w:rsid w:val="00E53991"/>
    <w:rsid w:val="00E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9E671E-65C7-47A7-9EB4-4BAF2219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78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7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78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OEM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m093</dc:creator>
  <cp:keywords/>
  <dc:description/>
  <cp:lastModifiedBy>m093</cp:lastModifiedBy>
  <cp:revision>2</cp:revision>
  <dcterms:created xsi:type="dcterms:W3CDTF">2022-01-10T05:21:00Z</dcterms:created>
  <dcterms:modified xsi:type="dcterms:W3CDTF">2022-01-10T05:21:00Z</dcterms:modified>
</cp:coreProperties>
</file>