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77A" w:rsidRPr="002B0A49" w:rsidRDefault="0026577A" w:rsidP="00D97319">
      <w:pPr>
        <w:widowControl/>
        <w:jc w:val="center"/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</w:pPr>
      <w:r w:rsidRPr="002B0A49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崇仁</w:t>
      </w:r>
      <w:proofErr w:type="gramStart"/>
      <w:r w:rsidRPr="002B0A49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醫</w:t>
      </w:r>
      <w:proofErr w:type="gramEnd"/>
      <w:r w:rsidRPr="002B0A49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專</w:t>
      </w:r>
      <w:r w:rsidR="00D97319" w:rsidRPr="002B0A49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 xml:space="preserve"> </w:t>
      </w:r>
      <w:r w:rsidRPr="002B0A49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11</w:t>
      </w:r>
      <w:r w:rsidR="00D97319" w:rsidRPr="002B0A49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4</w:t>
      </w:r>
      <w:r w:rsidR="00D97319" w:rsidRPr="002B0A49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學年度</w:t>
      </w:r>
      <w:r w:rsidRPr="002B0A49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閱讀寫作比賽</w:t>
      </w:r>
      <w:r w:rsidR="00E501D5">
        <w:rPr>
          <w:rFonts w:ascii="Times New Roman" w:eastAsia="標楷體" w:hAnsi="Times New Roman" w:cs="Times New Roman" w:hint="eastAsia"/>
          <w:color w:val="000000"/>
          <w:kern w:val="0"/>
          <w:sz w:val="36"/>
          <w:szCs w:val="36"/>
        </w:rPr>
        <w:t xml:space="preserve"> </w:t>
      </w:r>
      <w:r w:rsidR="00E501D5">
        <w:rPr>
          <w:rFonts w:ascii="Times New Roman" w:eastAsia="標楷體" w:hAnsi="Times New Roman" w:cs="Times New Roman" w:hint="eastAsia"/>
          <w:color w:val="000000"/>
          <w:kern w:val="0"/>
          <w:sz w:val="36"/>
          <w:szCs w:val="36"/>
        </w:rPr>
        <w:t>作品格式</w:t>
      </w:r>
    </w:p>
    <w:p w:rsidR="00D97319" w:rsidRPr="002B0A49" w:rsidRDefault="00B73807" w:rsidP="00D97319">
      <w:pPr>
        <w:widowControl/>
        <w:jc w:val="center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B0A4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(</w:t>
      </w:r>
      <w:r w:rsidRPr="002B0A4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內文</w:t>
      </w:r>
      <w:r w:rsidRPr="002B0A4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12</w:t>
      </w:r>
      <w:r w:rsidRPr="002B0A4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字型大小</w:t>
      </w:r>
      <w:r w:rsidRPr="002B0A4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</w:t>
      </w:r>
      <w:r w:rsidRPr="002B0A4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標楷體，全形標點符號</w:t>
      </w:r>
      <w:r w:rsidR="002B0A49" w:rsidRPr="002B0A4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，表格不敷使用，可自行延長</w:t>
      </w:r>
      <w:r w:rsidR="002B0A49" w:rsidRPr="002B0A4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)</w:t>
      </w: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513"/>
      </w:tblGrid>
      <w:tr w:rsidR="002B0A49" w:rsidRPr="002B0A49" w:rsidTr="002B0A49">
        <w:trPr>
          <w:jc w:val="center"/>
        </w:trPr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319" w:rsidRPr="002B0A49" w:rsidRDefault="00B73807" w:rsidP="00B7380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B0A4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書名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319" w:rsidRPr="002B0A49" w:rsidRDefault="00D97319" w:rsidP="00B7380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2B0A49" w:rsidRPr="002B0A49" w:rsidTr="002B0A49">
        <w:trPr>
          <w:jc w:val="center"/>
        </w:trPr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319" w:rsidRPr="002B0A49" w:rsidRDefault="00B73807" w:rsidP="00B7380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B0A4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作者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319" w:rsidRPr="002B0A49" w:rsidRDefault="00D97319" w:rsidP="00B7380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2B0A49" w:rsidRPr="002B0A49" w:rsidTr="002B0A49">
        <w:trPr>
          <w:trHeight w:val="2334"/>
          <w:jc w:val="center"/>
        </w:trPr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A49" w:rsidRPr="002B0A49" w:rsidRDefault="002B0A49" w:rsidP="00B7380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B0A4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書籍簡介</w:t>
            </w:r>
          </w:p>
          <w:p w:rsidR="0026577A" w:rsidRPr="002B0A49" w:rsidRDefault="0026577A" w:rsidP="00B7380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2B0A4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(50</w:t>
            </w:r>
            <w:r w:rsidR="002B0A49" w:rsidRPr="002B0A4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</w:t>
            </w:r>
            <w:r w:rsidRPr="002B0A4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100</w:t>
            </w:r>
            <w:r w:rsidRPr="002B0A4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字，可參考書籍或網路</w:t>
            </w:r>
            <w:r w:rsidRPr="002B0A4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  <w:p w:rsidR="0026577A" w:rsidRPr="002B0A49" w:rsidRDefault="0026577A" w:rsidP="00B7380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7A" w:rsidRPr="002B0A49" w:rsidRDefault="0026577A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2B0A49" w:rsidRPr="002B0A49" w:rsidTr="002B0A49">
        <w:trPr>
          <w:trHeight w:val="2334"/>
          <w:jc w:val="center"/>
        </w:trPr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A49" w:rsidRPr="002B0A49" w:rsidRDefault="002B0A49" w:rsidP="002B0A4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B0A4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閱讀心得</w:t>
            </w:r>
          </w:p>
          <w:p w:rsidR="002B0A49" w:rsidRPr="002B0A49" w:rsidRDefault="002B0A49" w:rsidP="002B0A4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B0A4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(500-600</w:t>
            </w:r>
            <w:r w:rsidRPr="002B0A4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字</w:t>
            </w:r>
            <w:r w:rsidRPr="002B0A4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2B0A49" w:rsidRPr="002B0A49" w:rsidRDefault="002B0A49" w:rsidP="0026577A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2B0A49" w:rsidRPr="002B0A49" w:rsidTr="002B0A49">
        <w:trPr>
          <w:jc w:val="center"/>
        </w:trPr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7A" w:rsidRPr="002B0A49" w:rsidRDefault="0026577A" w:rsidP="002B0A49">
            <w:pPr>
              <w:widowControl/>
              <w:jc w:val="center"/>
              <w:rPr>
                <w:rFonts w:ascii="Calibri" w:eastAsia="新細明體" w:hAnsi="Calibri" w:cs="Calibri"/>
                <w:kern w:val="0"/>
                <w:sz w:val="28"/>
                <w:szCs w:val="28"/>
              </w:rPr>
            </w:pP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77A" w:rsidRPr="002B0A49" w:rsidRDefault="0026577A" w:rsidP="0026577A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</w:p>
        </w:tc>
      </w:tr>
    </w:tbl>
    <w:p w:rsidR="002B0A49" w:rsidRPr="002B0A49" w:rsidRDefault="002B0A49" w:rsidP="00913F8D">
      <w:pPr>
        <w:widowControl/>
        <w:jc w:val="center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2B0A49" w:rsidRPr="002B0A49" w:rsidSect="00D9731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7A"/>
    <w:rsid w:val="0026577A"/>
    <w:rsid w:val="002B0A49"/>
    <w:rsid w:val="00913F8D"/>
    <w:rsid w:val="00B31693"/>
    <w:rsid w:val="00B73807"/>
    <w:rsid w:val="00D97319"/>
    <w:rsid w:val="00E501D5"/>
    <w:rsid w:val="00F5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E2905-C160-4D9F-8DE5-874D5785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7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126</Characters>
  <Application>Microsoft Office Word</Application>
  <DocSecurity>0</DocSecurity>
  <Lines>1</Lines>
  <Paragraphs>1</Paragraphs>
  <ScaleCrop>false</ScaleCrop>
  <Company>CJC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教職員-鄭心怡</dc:creator>
  <cp:keywords/>
  <dc:description/>
  <cp:lastModifiedBy>教職員-黃憶佳</cp:lastModifiedBy>
  <cp:revision>4</cp:revision>
  <dcterms:created xsi:type="dcterms:W3CDTF">2025-08-20T01:12:00Z</dcterms:created>
  <dcterms:modified xsi:type="dcterms:W3CDTF">2025-08-20T03:20:00Z</dcterms:modified>
</cp:coreProperties>
</file>